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B42" w:rsidRDefault="00D02B42" w:rsidP="00D02B42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D02B42" w:rsidRDefault="00D02B42" w:rsidP="00D02B42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551BE1" w:rsidRDefault="00D02B42" w:rsidP="00551BE1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r w:rsidR="00551BE1">
        <w:rPr>
          <w:rFonts w:ascii="Times New Roman" w:hAnsi="Times New Roman"/>
          <w:szCs w:val="24"/>
        </w:rPr>
        <w:t xml:space="preserve"> </w:t>
      </w:r>
      <w:proofErr w:type="gramStart"/>
      <w:r w:rsidR="00551BE1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551BE1" w:rsidRPr="00EB0AC3" w:rsidRDefault="00551BE1" w:rsidP="00551BE1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D02B42" w:rsidRDefault="00D02B42" w:rsidP="00551BE1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E1623F" w:rsidRDefault="00E1623F" w:rsidP="00E1623F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6B0EC7" w:rsidRPr="00165EDF" w:rsidRDefault="006B0EC7" w:rsidP="006B0EC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 w:rsidRPr="0065263A">
        <w:rPr>
          <w:rFonts w:ascii="Times New Roman" w:hAnsi="Times New Roman"/>
          <w:caps/>
          <w:sz w:val="20"/>
          <w:szCs w:val="20"/>
        </w:rPr>
        <w:t>с интеллектуальными нарушениями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E1623F" w:rsidRDefault="00E1623F" w:rsidP="00C8003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003F" w:rsidRDefault="00C8003F" w:rsidP="00E1623F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 w:rsidR="00C40F71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E1623F">
        <w:rPr>
          <w:rFonts w:ascii="Times New Roman" w:hAnsi="Times New Roman" w:cs="Times New Roman"/>
          <w:b/>
          <w:sz w:val="24"/>
          <w:szCs w:val="24"/>
        </w:rPr>
        <w:t>.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СТУПЕН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Ь (возрастная группа от </w:t>
      </w:r>
      <w:r w:rsidR="00407985">
        <w:rPr>
          <w:rFonts w:ascii="Times New Roman" w:hAnsi="Times New Roman" w:cs="Times New Roman"/>
          <w:b/>
          <w:sz w:val="24"/>
          <w:szCs w:val="24"/>
        </w:rPr>
        <w:t>6</w:t>
      </w:r>
      <w:r w:rsidR="00C40F71" w:rsidRPr="00C40F71">
        <w:rPr>
          <w:rFonts w:ascii="Times New Roman" w:hAnsi="Times New Roman" w:cs="Times New Roman"/>
          <w:b/>
          <w:sz w:val="24"/>
          <w:szCs w:val="24"/>
        </w:rPr>
        <w:t>0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 w:rsidR="001915CC">
        <w:rPr>
          <w:rFonts w:ascii="Times New Roman" w:hAnsi="Times New Roman" w:cs="Times New Roman"/>
          <w:b/>
          <w:sz w:val="24"/>
          <w:szCs w:val="24"/>
        </w:rPr>
        <w:t>64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лет)</w:t>
      </w:r>
    </w:p>
    <w:p w:rsidR="00D02B42" w:rsidRPr="001113B3" w:rsidRDefault="00D02B42" w:rsidP="00D02B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имя, отчество_______________________________________________</w:t>
      </w:r>
    </w:p>
    <w:p w:rsidR="00D02B42" w:rsidRDefault="00D02B42" w:rsidP="00D02B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 ________________________________________________________________</w:t>
      </w:r>
    </w:p>
    <w:p w:rsidR="00D02B42" w:rsidRDefault="00D02B42" w:rsidP="00D02B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D02B42" w:rsidRDefault="00D02B42" w:rsidP="00D02B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D02B42" w:rsidRDefault="00D02B42" w:rsidP="00D02B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D02B42" w:rsidRDefault="00D02B42" w:rsidP="00D02B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D02B42" w:rsidRDefault="00D02B42" w:rsidP="00D02B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D02B42" w:rsidRPr="00E1623F" w:rsidRDefault="00D02B42" w:rsidP="00D02B42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60"/>
        <w:gridCol w:w="5927"/>
        <w:gridCol w:w="3084"/>
      </w:tblGrid>
      <w:tr w:rsidR="00C8003F" w:rsidRPr="00121B2D" w:rsidTr="00121B2D">
        <w:tc>
          <w:tcPr>
            <w:tcW w:w="560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927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084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испытаний</w:t>
            </w:r>
          </w:p>
        </w:tc>
      </w:tr>
      <w:tr w:rsidR="00407985" w:rsidRPr="00121B2D" w:rsidTr="00121B2D">
        <w:tc>
          <w:tcPr>
            <w:tcW w:w="560" w:type="dxa"/>
          </w:tcPr>
          <w:p w:rsidR="00407985" w:rsidRPr="001915CC" w:rsidRDefault="00407985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5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7" w:type="dxa"/>
          </w:tcPr>
          <w:p w:rsidR="00407985" w:rsidRPr="001915CC" w:rsidRDefault="00407985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</w:p>
        </w:tc>
        <w:tc>
          <w:tcPr>
            <w:tcW w:w="3084" w:type="dxa"/>
          </w:tcPr>
          <w:p w:rsidR="00407985" w:rsidRPr="00121B2D" w:rsidRDefault="00407985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CC" w:rsidRPr="00121B2D" w:rsidTr="00121B2D">
        <w:tc>
          <w:tcPr>
            <w:tcW w:w="560" w:type="dxa"/>
            <w:vMerge w:val="restart"/>
          </w:tcPr>
          <w:p w:rsidR="001915CC" w:rsidRPr="001915CC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7" w:type="dxa"/>
          </w:tcPr>
          <w:p w:rsidR="001915CC" w:rsidRPr="001915CC" w:rsidRDefault="001915CC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1915CC">
              <w:rPr>
                <w:rFonts w:ascii="Times New Roman" w:hAnsi="Times New Roman" w:cs="Times New Roman"/>
                <w:sz w:val="24"/>
                <w:szCs w:val="16"/>
              </w:rPr>
              <w:t>Смешанное передвижение 4 км (мужчины), 3 км (женщины) (мин, с)</w:t>
            </w:r>
          </w:p>
        </w:tc>
        <w:tc>
          <w:tcPr>
            <w:tcW w:w="3084" w:type="dxa"/>
          </w:tcPr>
          <w:p w:rsidR="001915CC" w:rsidRPr="00121B2D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CC" w:rsidRPr="00121B2D" w:rsidTr="00121B2D">
        <w:tc>
          <w:tcPr>
            <w:tcW w:w="560" w:type="dxa"/>
            <w:vMerge/>
          </w:tcPr>
          <w:p w:rsidR="001915CC" w:rsidRPr="001915CC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915CC" w:rsidRPr="001915CC" w:rsidRDefault="008F62D4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16"/>
              </w:rPr>
              <w:t>или п</w:t>
            </w:r>
            <w:r w:rsidR="001915CC" w:rsidRPr="001915CC">
              <w:rPr>
                <w:rFonts w:ascii="Times New Roman" w:hAnsi="Times New Roman" w:cs="Times New Roman"/>
                <w:sz w:val="24"/>
                <w:szCs w:val="16"/>
              </w:rPr>
              <w:t>ередвижение на лыжах 4 км (мужчины), 3 км (женщины) (мин, с)</w:t>
            </w:r>
          </w:p>
        </w:tc>
        <w:tc>
          <w:tcPr>
            <w:tcW w:w="3084" w:type="dxa"/>
          </w:tcPr>
          <w:p w:rsidR="001915CC" w:rsidRPr="00121B2D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CC" w:rsidRPr="00121B2D" w:rsidTr="00121B2D">
        <w:tc>
          <w:tcPr>
            <w:tcW w:w="560" w:type="dxa"/>
            <w:vMerge/>
          </w:tcPr>
          <w:p w:rsidR="001915CC" w:rsidRPr="001915CC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915CC" w:rsidRPr="001915CC" w:rsidRDefault="008F62D4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16"/>
              </w:rPr>
              <w:t>или с</w:t>
            </w:r>
            <w:r w:rsidR="001915CC" w:rsidRPr="001915CC">
              <w:rPr>
                <w:rFonts w:ascii="Times New Roman" w:hAnsi="Times New Roman" w:cs="Times New Roman"/>
                <w:sz w:val="24"/>
                <w:szCs w:val="16"/>
              </w:rPr>
              <w:t>мешанное передвижение по пересеченной местности (</w:t>
            </w:r>
            <w:proofErr w:type="gramStart"/>
            <w:r w:rsidR="001915CC" w:rsidRPr="001915CC">
              <w:rPr>
                <w:rFonts w:ascii="Times New Roman" w:hAnsi="Times New Roman" w:cs="Times New Roman"/>
                <w:sz w:val="24"/>
                <w:szCs w:val="16"/>
              </w:rPr>
              <w:t>км</w:t>
            </w:r>
            <w:proofErr w:type="gramEnd"/>
            <w:r w:rsidR="001915CC" w:rsidRPr="001915CC">
              <w:rPr>
                <w:rFonts w:ascii="Times New Roman" w:hAnsi="Times New Roman" w:cs="Times New Roman"/>
                <w:sz w:val="24"/>
                <w:szCs w:val="16"/>
              </w:rPr>
              <w:t>)</w:t>
            </w:r>
          </w:p>
        </w:tc>
        <w:tc>
          <w:tcPr>
            <w:tcW w:w="3084" w:type="dxa"/>
          </w:tcPr>
          <w:p w:rsidR="001915CC" w:rsidRPr="00121B2D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CC" w:rsidRPr="00121B2D" w:rsidTr="00121B2D">
        <w:tc>
          <w:tcPr>
            <w:tcW w:w="560" w:type="dxa"/>
            <w:vMerge/>
          </w:tcPr>
          <w:p w:rsidR="001915CC" w:rsidRPr="001915CC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915CC" w:rsidRPr="001915CC" w:rsidRDefault="008F62D4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16"/>
              </w:rPr>
              <w:t>или с</w:t>
            </w:r>
            <w:r w:rsidR="001915CC" w:rsidRPr="001915CC">
              <w:rPr>
                <w:rFonts w:ascii="Times New Roman" w:hAnsi="Times New Roman" w:cs="Times New Roman"/>
                <w:sz w:val="24"/>
                <w:szCs w:val="16"/>
              </w:rPr>
              <w:t>кандинавская ходьба 4 км (мужчины), 3 км (женщины) (мин, с)</w:t>
            </w:r>
          </w:p>
        </w:tc>
        <w:tc>
          <w:tcPr>
            <w:tcW w:w="3084" w:type="dxa"/>
          </w:tcPr>
          <w:p w:rsidR="001915CC" w:rsidRPr="00121B2D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CC" w:rsidRPr="00121B2D" w:rsidTr="00121B2D">
        <w:tc>
          <w:tcPr>
            <w:tcW w:w="560" w:type="dxa"/>
            <w:vMerge/>
          </w:tcPr>
          <w:p w:rsidR="001915CC" w:rsidRPr="001915CC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915CC" w:rsidRPr="001915CC" w:rsidRDefault="008F62D4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16"/>
              </w:rPr>
              <w:t>или п</w:t>
            </w:r>
            <w:r w:rsidR="001915CC" w:rsidRPr="001915CC">
              <w:rPr>
                <w:rFonts w:ascii="Times New Roman" w:hAnsi="Times New Roman" w:cs="Times New Roman"/>
                <w:sz w:val="24"/>
                <w:szCs w:val="16"/>
              </w:rPr>
              <w:t>лавание без учета времени (м)</w:t>
            </w:r>
          </w:p>
        </w:tc>
        <w:tc>
          <w:tcPr>
            <w:tcW w:w="3084" w:type="dxa"/>
          </w:tcPr>
          <w:p w:rsidR="001915CC" w:rsidRPr="00121B2D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CC" w:rsidRPr="00121B2D" w:rsidTr="001915CC">
        <w:trPr>
          <w:trHeight w:val="180"/>
        </w:trPr>
        <w:tc>
          <w:tcPr>
            <w:tcW w:w="560" w:type="dxa"/>
            <w:vMerge/>
          </w:tcPr>
          <w:p w:rsidR="001915CC" w:rsidRPr="001915CC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915CC" w:rsidRPr="001915CC" w:rsidRDefault="008F62D4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16"/>
              </w:rPr>
              <w:t>или п</w:t>
            </w:r>
            <w:r w:rsidR="001915CC" w:rsidRPr="001915CC">
              <w:rPr>
                <w:rFonts w:ascii="Times New Roman" w:hAnsi="Times New Roman" w:cs="Times New Roman"/>
                <w:sz w:val="24"/>
                <w:szCs w:val="16"/>
              </w:rPr>
              <w:t xml:space="preserve">однимание туловища из </w:t>
            </w:r>
            <w:r w:rsidR="00B12149" w:rsidRPr="001915CC">
              <w:rPr>
                <w:rFonts w:ascii="Times New Roman" w:hAnsi="Times New Roman" w:cs="Times New Roman"/>
                <w:sz w:val="24"/>
                <w:szCs w:val="16"/>
              </w:rPr>
              <w:t>положения,</w:t>
            </w:r>
            <w:r w:rsidR="001915CC" w:rsidRPr="001915CC">
              <w:rPr>
                <w:rFonts w:ascii="Times New Roman" w:hAnsi="Times New Roman" w:cs="Times New Roman"/>
                <w:sz w:val="24"/>
                <w:szCs w:val="16"/>
              </w:rPr>
              <w:t xml:space="preserve"> лежа на спине (количество раз)</w:t>
            </w:r>
          </w:p>
        </w:tc>
        <w:tc>
          <w:tcPr>
            <w:tcW w:w="3084" w:type="dxa"/>
          </w:tcPr>
          <w:p w:rsidR="001915CC" w:rsidRPr="00121B2D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CC" w:rsidRPr="00121B2D" w:rsidTr="001915CC">
        <w:trPr>
          <w:trHeight w:val="150"/>
        </w:trPr>
        <w:tc>
          <w:tcPr>
            <w:tcW w:w="560" w:type="dxa"/>
          </w:tcPr>
          <w:p w:rsidR="001915CC" w:rsidRPr="001915CC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7" w:type="dxa"/>
          </w:tcPr>
          <w:p w:rsidR="001915CC" w:rsidRPr="001915CC" w:rsidRDefault="001915CC" w:rsidP="001915CC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1915CC"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лежа с опорой руками о гимнастическую скамью (количество раз)</w:t>
            </w:r>
          </w:p>
        </w:tc>
        <w:tc>
          <w:tcPr>
            <w:tcW w:w="3084" w:type="dxa"/>
          </w:tcPr>
          <w:p w:rsidR="001915CC" w:rsidRPr="00121B2D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CC" w:rsidRPr="00121B2D" w:rsidTr="001915CC">
        <w:trPr>
          <w:trHeight w:val="135"/>
        </w:trPr>
        <w:tc>
          <w:tcPr>
            <w:tcW w:w="560" w:type="dxa"/>
          </w:tcPr>
          <w:p w:rsidR="001915CC" w:rsidRPr="001915CC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7" w:type="dxa"/>
          </w:tcPr>
          <w:p w:rsidR="001915CC" w:rsidRPr="001915CC" w:rsidRDefault="001915CC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1915CC">
              <w:rPr>
                <w:rFonts w:ascii="Times New Roman" w:hAnsi="Times New Roman" w:cs="Times New Roman"/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3084" w:type="dxa"/>
          </w:tcPr>
          <w:p w:rsidR="001915CC" w:rsidRPr="00121B2D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CC" w:rsidRPr="00121B2D" w:rsidTr="001915CC">
        <w:trPr>
          <w:trHeight w:val="126"/>
        </w:trPr>
        <w:tc>
          <w:tcPr>
            <w:tcW w:w="560" w:type="dxa"/>
          </w:tcPr>
          <w:p w:rsidR="001915CC" w:rsidRPr="001915CC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5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27" w:type="dxa"/>
          </w:tcPr>
          <w:p w:rsidR="001915CC" w:rsidRPr="001915CC" w:rsidRDefault="001915CC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</w:p>
        </w:tc>
        <w:tc>
          <w:tcPr>
            <w:tcW w:w="3084" w:type="dxa"/>
          </w:tcPr>
          <w:p w:rsidR="001915CC" w:rsidRPr="00121B2D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CC" w:rsidRPr="00121B2D" w:rsidTr="001915CC">
        <w:trPr>
          <w:trHeight w:val="135"/>
        </w:trPr>
        <w:tc>
          <w:tcPr>
            <w:tcW w:w="560" w:type="dxa"/>
            <w:tcBorders>
              <w:bottom w:val="single" w:sz="4" w:space="0" w:color="auto"/>
            </w:tcBorders>
          </w:tcPr>
          <w:p w:rsidR="001915CC" w:rsidRPr="001915CC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5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7" w:type="dxa"/>
            <w:tcBorders>
              <w:bottom w:val="single" w:sz="4" w:space="0" w:color="auto"/>
            </w:tcBorders>
          </w:tcPr>
          <w:p w:rsidR="001915CC" w:rsidRPr="001915CC" w:rsidRDefault="001915CC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1915CC"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3084" w:type="dxa"/>
          </w:tcPr>
          <w:p w:rsidR="001915CC" w:rsidRPr="00121B2D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B42" w:rsidRPr="00D02B42" w:rsidRDefault="00D02B42" w:rsidP="00D02B4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2B42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Pr="0015476F" w:rsidRDefault="00D02B42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D02B42" w:rsidRDefault="00D02B42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D02B42" w:rsidRPr="0015476F" w:rsidRDefault="00D02B42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B42" w:rsidRPr="0015476F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552220" w:rsidRPr="00121B2D" w:rsidRDefault="00D02B42" w:rsidP="00D02B42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sectPr w:rsidR="00552220" w:rsidRPr="00121B2D" w:rsidSect="00D02B4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310D3"/>
    <w:rsid w:val="000569E1"/>
    <w:rsid w:val="00121B2D"/>
    <w:rsid w:val="00170D9E"/>
    <w:rsid w:val="00182A3E"/>
    <w:rsid w:val="001915CC"/>
    <w:rsid w:val="001A7840"/>
    <w:rsid w:val="00267581"/>
    <w:rsid w:val="00287CF3"/>
    <w:rsid w:val="003B6DC8"/>
    <w:rsid w:val="003E3BDA"/>
    <w:rsid w:val="00407985"/>
    <w:rsid w:val="00413D22"/>
    <w:rsid w:val="00551BE1"/>
    <w:rsid w:val="00552220"/>
    <w:rsid w:val="00576084"/>
    <w:rsid w:val="006B0EC7"/>
    <w:rsid w:val="007573EA"/>
    <w:rsid w:val="00841C35"/>
    <w:rsid w:val="008F62D4"/>
    <w:rsid w:val="00B12149"/>
    <w:rsid w:val="00C40F71"/>
    <w:rsid w:val="00C8003F"/>
    <w:rsid w:val="00D02B42"/>
    <w:rsid w:val="00D14C8C"/>
    <w:rsid w:val="00E1623F"/>
    <w:rsid w:val="00FA7B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0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D02B42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</cp:revision>
  <cp:lastPrinted>2015-10-05T08:02:00Z</cp:lastPrinted>
  <dcterms:created xsi:type="dcterms:W3CDTF">2001-12-31T23:26:00Z</dcterms:created>
  <dcterms:modified xsi:type="dcterms:W3CDTF">2017-03-13T14:10:00Z</dcterms:modified>
</cp:coreProperties>
</file>